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BC8E" w14:textId="77777777" w:rsidR="00D7027C" w:rsidRPr="00C90355" w:rsidRDefault="00D7027C" w:rsidP="00D7027C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C9035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cs-CZ"/>
        </w:rPr>
        <w:t>Montessori MŠ a ZŠ s.r.o., Náchod</w:t>
      </w:r>
    </w:p>
    <w:p w14:paraId="5533797D" w14:textId="77777777" w:rsidR="00D7027C" w:rsidRPr="00D7027C" w:rsidRDefault="00D7027C" w:rsidP="00D7027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C88B73" w14:textId="007AEE43" w:rsidR="00D7027C" w:rsidRPr="00C90355" w:rsidRDefault="00D7027C" w:rsidP="00D7027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90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Žádost</w:t>
      </w:r>
      <w:r w:rsidR="00C90355" w:rsidRPr="00C90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zákonných zástupců</w:t>
      </w:r>
      <w:r w:rsidRPr="00C90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o přijetí dítěte k </w:t>
      </w:r>
      <w:r w:rsidR="00C90355" w:rsidRPr="00C90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základnímu</w:t>
      </w:r>
      <w:r w:rsidRPr="00C903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vzdělávání </w:t>
      </w:r>
    </w:p>
    <w:p w14:paraId="3F77F325" w14:textId="77777777" w:rsidR="00C90355" w:rsidRDefault="00C90355" w:rsidP="00C90355">
      <w:pPr>
        <w:spacing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08CC4303" w14:textId="1A204ECD" w:rsidR="00C90355" w:rsidRPr="00C90355" w:rsidRDefault="00C90355" w:rsidP="00C9035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 školního roku 202</w:t>
      </w:r>
      <w:r w:rsidR="00856E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/202</w:t>
      </w:r>
      <w:r w:rsidR="00856E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7</w:t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do základní školy, jejíž činnost vykonává Montessori mateřská škola a základní škola s.r.o., Jiráskova 461, 54701 Náchod.</w:t>
      </w:r>
    </w:p>
    <w:p w14:paraId="529A88DA" w14:textId="77777777" w:rsidR="00D7027C" w:rsidRPr="00C90355" w:rsidRDefault="00D7027C" w:rsidP="00D7027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054FC1" w14:textId="77777777" w:rsidR="00C90355" w:rsidRPr="00C90355" w:rsidRDefault="00C90355" w:rsidP="00C903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Zákonný zástupce dítěte, popř. osoba, která je oprávněná účastníka řízení (dítě) v přijímacím řízení zastupovat:</w:t>
      </w:r>
    </w:p>
    <w:p w14:paraId="3FD16266" w14:textId="77777777" w:rsidR="00C90355" w:rsidRPr="00C90355" w:rsidRDefault="00C90355" w:rsidP="00C903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B8C13D" w14:textId="2ECC4367" w:rsidR="00C90355" w:rsidRPr="00C90355" w:rsidRDefault="00C90355" w:rsidP="00C903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Jméno a příjmení: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___________________________________________</w:t>
      </w:r>
    </w:p>
    <w:p w14:paraId="70DA275C" w14:textId="6D428069" w:rsidR="00C90355" w:rsidRPr="00C90355" w:rsidRDefault="00C90355" w:rsidP="00C903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Datum narození:</w:t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___________________________________________</w:t>
      </w:r>
    </w:p>
    <w:p w14:paraId="7C24EB54" w14:textId="3A65A696" w:rsidR="00C90355" w:rsidRDefault="00C90355" w:rsidP="00C903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Místo trvalého pobytu: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___________________________________________</w:t>
      </w:r>
    </w:p>
    <w:p w14:paraId="31FAFB4E" w14:textId="41851DBD" w:rsidR="00C90355" w:rsidRDefault="00856E1A" w:rsidP="00C9035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elefon</w:t>
      </w:r>
      <w:r w:rsidR="00C90355"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  <w:r w:rsid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C90355"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___________________________________________</w:t>
      </w:r>
    </w:p>
    <w:p w14:paraId="0502246B" w14:textId="2AD2C649" w:rsidR="00C90355" w:rsidRPr="00C90355" w:rsidRDefault="00C90355" w:rsidP="00C903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E-mail: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___________________________________________</w:t>
      </w:r>
    </w:p>
    <w:p w14:paraId="17444AEC" w14:textId="77777777" w:rsidR="00C90355" w:rsidRPr="00C90355" w:rsidRDefault="00C90355" w:rsidP="00C903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64FFE9" w14:textId="77777777" w:rsidR="00C90355" w:rsidRPr="00C90355" w:rsidRDefault="00C90355" w:rsidP="00C90355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BA5400" w14:textId="5934877C" w:rsidR="00C90355" w:rsidRPr="00C90355" w:rsidRDefault="00C90355" w:rsidP="00C903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Adresa pro doručování písemností (pokud není shodná s místem trvalého pobytu). </w:t>
      </w:r>
    </w:p>
    <w:p w14:paraId="17357359" w14:textId="77777777" w:rsidR="00C90355" w:rsidRPr="00C90355" w:rsidRDefault="00C90355" w:rsidP="00C90355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______________________________________________________________________________________________________________________________________________________</w:t>
      </w:r>
    </w:p>
    <w:p w14:paraId="4858DF20" w14:textId="443DE5E0" w:rsidR="00C90355" w:rsidRPr="00C90355" w:rsidRDefault="00C90355" w:rsidP="00C90355">
      <w:pPr>
        <w:spacing w:after="1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Podle ustanovení § 36 odst. 4 a 5 zákona č. 561/2004 Sb., o předškolním, základním, středním, vyšším odborném a jiném vzdělávání (školský zákon), žádám o přijetí k základnímu vzdělávání v Montessori MŠ a ZŠ s.r.o., Náchod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</w:t>
      </w:r>
    </w:p>
    <w:p w14:paraId="4C5CAC4D" w14:textId="77777777" w:rsidR="00C90355" w:rsidRPr="00D7027C" w:rsidRDefault="00C90355" w:rsidP="00D7027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BA62DB" w14:textId="77777777" w:rsidR="00D7027C" w:rsidRPr="00D7027C" w:rsidRDefault="00D7027C" w:rsidP="00D702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02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Dítě:</w:t>
      </w:r>
    </w:p>
    <w:p w14:paraId="646F20C1" w14:textId="77777777" w:rsidR="00D7027C" w:rsidRPr="00D7027C" w:rsidRDefault="00D7027C" w:rsidP="00D702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02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Jméno a příjmení:</w:t>
      </w:r>
      <w:r w:rsidRPr="00D702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702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____________________________________________</w:t>
      </w:r>
    </w:p>
    <w:p w14:paraId="16488AF8" w14:textId="77777777" w:rsidR="00D7027C" w:rsidRPr="00D7027C" w:rsidRDefault="00D7027C" w:rsidP="00D702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02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Datum narození:</w:t>
      </w:r>
      <w:r w:rsidRPr="00D702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D702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____________________________________________</w:t>
      </w:r>
    </w:p>
    <w:p w14:paraId="7808136C" w14:textId="77777777" w:rsidR="00D7027C" w:rsidRDefault="00D7027C" w:rsidP="00D702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702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Místo trvalého pobytu: </w:t>
      </w:r>
      <w:r w:rsidRPr="00D702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____________________________________________</w:t>
      </w:r>
    </w:p>
    <w:p w14:paraId="68267B47" w14:textId="7F5F3324" w:rsidR="00856E1A" w:rsidRDefault="00856E1A" w:rsidP="00D702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Mateřská škola, kterou dítě navštěvovalo: </w:t>
      </w:r>
    </w:p>
    <w:p w14:paraId="677FE3A6" w14:textId="6AB4AD81" w:rsidR="00856E1A" w:rsidRDefault="00856E1A" w:rsidP="00D7027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Název: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_____________________________________________</w:t>
      </w:r>
    </w:p>
    <w:p w14:paraId="0224C39A" w14:textId="70F9D8D3" w:rsidR="00856E1A" w:rsidRPr="00D7027C" w:rsidRDefault="00856E1A" w:rsidP="00D702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Adresa: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_____________________________________________</w:t>
      </w:r>
    </w:p>
    <w:p w14:paraId="68DE1370" w14:textId="77777777" w:rsidR="00D7027C" w:rsidRPr="00D7027C" w:rsidRDefault="00D7027C" w:rsidP="00D7027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9C9D9C" w14:textId="77777777" w:rsidR="00D7027C" w:rsidRPr="00D7027C" w:rsidRDefault="00D7027C" w:rsidP="00D702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7027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(přiložte kopii rodného listu dítěte)</w:t>
      </w:r>
    </w:p>
    <w:p w14:paraId="19BBF41A" w14:textId="4F3E844D" w:rsidR="00D7027C" w:rsidRPr="00C90355" w:rsidRDefault="00D7027C" w:rsidP="00D7027C">
      <w:pPr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</w:t>
      </w:r>
    </w:p>
    <w:p w14:paraId="5A903820" w14:textId="77777777" w:rsidR="00D7027C" w:rsidRPr="00C90355" w:rsidRDefault="00D7027C" w:rsidP="00D7027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podpis zákonného zástupce</w:t>
      </w:r>
    </w:p>
    <w:p w14:paraId="69C603AE" w14:textId="77777777" w:rsidR="00D7027C" w:rsidRPr="00C90355" w:rsidRDefault="00D7027C" w:rsidP="00D7027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88252A" w14:textId="77777777" w:rsidR="00D7027C" w:rsidRPr="00C90355" w:rsidRDefault="00D7027C" w:rsidP="00D702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Náchodě dne …………………….    </w:t>
      </w:r>
    </w:p>
    <w:p w14:paraId="0F63648D" w14:textId="77777777" w:rsidR="00C90355" w:rsidRDefault="00C90355" w:rsidP="00C90355">
      <w:pPr>
        <w:spacing w:after="16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367C8E82" w14:textId="21A9EFDB" w:rsidR="00C90355" w:rsidRPr="00C90355" w:rsidRDefault="00C90355" w:rsidP="00C90355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Datum doručení: </w:t>
      </w:r>
    </w:p>
    <w:p w14:paraId="6373D20A" w14:textId="77777777" w:rsidR="00C90355" w:rsidRPr="00C90355" w:rsidRDefault="00C90355" w:rsidP="00C90355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Registrační číslo:</w:t>
      </w:r>
    </w:p>
    <w:p w14:paraId="6D4DA80A" w14:textId="77777777" w:rsidR="00C90355" w:rsidRPr="00C90355" w:rsidRDefault="00C90355" w:rsidP="00C90355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Počet listů:</w:t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>Počet příloh:</w:t>
      </w:r>
    </w:p>
    <w:p w14:paraId="62184DA3" w14:textId="647BD14F" w:rsidR="00C90355" w:rsidRDefault="00C90355" w:rsidP="00856E1A">
      <w:pPr>
        <w:spacing w:after="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(např. doporučení školského poradenského zařízení, odborného lékaře nebo klinického psychologa), případně další s ohledem na individuální případ – soudní rozhodnutí apod.</w:t>
      </w:r>
    </w:p>
    <w:p w14:paraId="3E06BF3C" w14:textId="2C665929" w:rsidR="00D7027C" w:rsidRPr="00C90355" w:rsidRDefault="00C90355" w:rsidP="00C90355">
      <w:pPr>
        <w:spacing w:after="1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035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*nepovinný údaj, vhodné do žádosti uvést s ohledem na pružnost správního řízení</w:t>
      </w:r>
    </w:p>
    <w:sectPr w:rsidR="00D7027C" w:rsidRPr="00C90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BDFB" w14:textId="77777777" w:rsidR="00F706F3" w:rsidRDefault="00F706F3" w:rsidP="00233379">
      <w:r>
        <w:separator/>
      </w:r>
    </w:p>
  </w:endnote>
  <w:endnote w:type="continuationSeparator" w:id="0">
    <w:p w14:paraId="20CFFFB0" w14:textId="77777777" w:rsidR="00F706F3" w:rsidRDefault="00F706F3" w:rsidP="0023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483D" w14:textId="77777777" w:rsidR="00303941" w:rsidRDefault="003039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34B0" w14:textId="77777777" w:rsidR="00233379" w:rsidRDefault="00233379" w:rsidP="00233379">
    <w:pPr>
      <w:jc w:val="center"/>
      <w:rPr>
        <w:b/>
        <w:bCs/>
        <w:sz w:val="18"/>
        <w:szCs w:val="18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41D7E7" wp14:editId="1B04648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16B695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b/>
        <w:bCs/>
        <w:sz w:val="18"/>
        <w:szCs w:val="18"/>
      </w:rPr>
      <w:t>-------------------------------------------------------------------------------------------------------------------------------------------------------------------</w:t>
    </w:r>
  </w:p>
  <w:p w14:paraId="61EB257E" w14:textId="77777777" w:rsidR="00233379" w:rsidRDefault="00233379" w:rsidP="00233379">
    <w:pPr>
      <w:jc w:val="center"/>
      <w:rPr>
        <w:b/>
        <w:bCs/>
        <w:sz w:val="18"/>
        <w:szCs w:val="18"/>
      </w:rPr>
    </w:pPr>
    <w:r>
      <w:rPr>
        <w:b/>
        <w:bCs/>
        <w:sz w:val="18"/>
        <w:szCs w:val="18"/>
      </w:rPr>
      <w:t>Montessori mateřská škola a základní škola s.r.o.</w:t>
    </w:r>
  </w:p>
  <w:p w14:paraId="150A3FA6" w14:textId="1FF5FB97" w:rsidR="00233379" w:rsidRDefault="00233379" w:rsidP="00233379">
    <w:pPr>
      <w:jc w:val="center"/>
      <w:rPr>
        <w:sz w:val="18"/>
        <w:szCs w:val="18"/>
      </w:rPr>
    </w:pPr>
    <w:r>
      <w:rPr>
        <w:sz w:val="18"/>
        <w:szCs w:val="18"/>
      </w:rPr>
      <w:t>se sídlem:</w:t>
    </w:r>
    <w:r w:rsidR="00303941">
      <w:rPr>
        <w:sz w:val="18"/>
        <w:szCs w:val="18"/>
      </w:rPr>
      <w:t xml:space="preserve"> </w:t>
    </w:r>
    <w:r>
      <w:rPr>
        <w:sz w:val="18"/>
        <w:szCs w:val="18"/>
      </w:rPr>
      <w:t>Jiráskova 461, 547 01 Náchod</w:t>
    </w:r>
  </w:p>
  <w:p w14:paraId="615B1091" w14:textId="682691A5" w:rsidR="00233379" w:rsidRPr="00233379" w:rsidRDefault="00233379" w:rsidP="00233379">
    <w:pPr>
      <w:jc w:val="center"/>
      <w:rPr>
        <w:sz w:val="18"/>
        <w:szCs w:val="18"/>
      </w:rPr>
    </w:pPr>
    <w:r>
      <w:rPr>
        <w:sz w:val="18"/>
        <w:szCs w:val="18"/>
      </w:rPr>
      <w:t xml:space="preserve">IČ: 032 89 681    </w:t>
    </w:r>
    <w:r w:rsidR="00341576">
      <w:rPr>
        <w:sz w:val="18"/>
        <w:szCs w:val="18"/>
      </w:rPr>
      <w:t xml:space="preserve">     ID: 794msca</w:t>
    </w:r>
    <w:r>
      <w:rPr>
        <w:sz w:val="18"/>
        <w:szCs w:val="18"/>
      </w:rPr>
      <w:t xml:space="preserve">        </w:t>
    </w:r>
    <w:r w:rsidR="00341576">
      <w:rPr>
        <w:sz w:val="18"/>
        <w:szCs w:val="18"/>
      </w:rPr>
      <w:t>t</w:t>
    </w:r>
    <w:r>
      <w:rPr>
        <w:sz w:val="18"/>
        <w:szCs w:val="18"/>
      </w:rPr>
      <w:t xml:space="preserve">el: 725 57 97 20       email: </w:t>
    </w:r>
    <w:hyperlink r:id="rId1" w:history="1">
      <w:r w:rsidR="00303941" w:rsidRPr="00F02B94">
        <w:rPr>
          <w:rStyle w:val="Hypertextovodkaz"/>
          <w:sz w:val="18"/>
          <w:szCs w:val="18"/>
        </w:rPr>
        <w:t>info@zvonenka.cz</w:t>
      </w:r>
    </w:hyperlink>
    <w:r w:rsidR="00303941">
      <w:rPr>
        <w:sz w:val="18"/>
        <w:szCs w:val="18"/>
      </w:rPr>
      <w:t xml:space="preserve"> </w:t>
    </w:r>
    <w:r w:rsidR="00303941">
      <w:rPr>
        <w:sz w:val="18"/>
        <w:szCs w:val="18"/>
      </w:rPr>
      <w:tab/>
    </w:r>
    <w:hyperlink r:id="rId2" w:history="1">
      <w:r w:rsidR="00303941" w:rsidRPr="00F02B94">
        <w:rPr>
          <w:rStyle w:val="Hypertextovodkaz"/>
          <w:sz w:val="18"/>
          <w:szCs w:val="18"/>
        </w:rPr>
        <w:t>www.zvonenka.cz</w:t>
      </w:r>
    </w:hyperlink>
    <w:r w:rsidR="00303941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E387" w14:textId="77777777" w:rsidR="00303941" w:rsidRDefault="00303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3B50" w14:textId="77777777" w:rsidR="00F706F3" w:rsidRDefault="00F706F3" w:rsidP="00233379">
      <w:r>
        <w:separator/>
      </w:r>
    </w:p>
  </w:footnote>
  <w:footnote w:type="continuationSeparator" w:id="0">
    <w:p w14:paraId="4D918E19" w14:textId="77777777" w:rsidR="00F706F3" w:rsidRDefault="00F706F3" w:rsidP="00233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A4A5" w14:textId="77777777" w:rsidR="00303941" w:rsidRDefault="003039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BB30F" w14:textId="77777777" w:rsidR="00303941" w:rsidRDefault="003039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CB50" w14:textId="77777777" w:rsidR="00303941" w:rsidRDefault="003039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79"/>
    <w:rsid w:val="001A3C6D"/>
    <w:rsid w:val="00233379"/>
    <w:rsid w:val="00296ABD"/>
    <w:rsid w:val="00303941"/>
    <w:rsid w:val="00341576"/>
    <w:rsid w:val="0038144D"/>
    <w:rsid w:val="003A0A9B"/>
    <w:rsid w:val="003C1FD8"/>
    <w:rsid w:val="00430C3B"/>
    <w:rsid w:val="00501732"/>
    <w:rsid w:val="005051BD"/>
    <w:rsid w:val="005B6132"/>
    <w:rsid w:val="00766474"/>
    <w:rsid w:val="00856E1A"/>
    <w:rsid w:val="00993FEE"/>
    <w:rsid w:val="00A56C27"/>
    <w:rsid w:val="00BD5DA7"/>
    <w:rsid w:val="00C90355"/>
    <w:rsid w:val="00D7027C"/>
    <w:rsid w:val="00ED331A"/>
    <w:rsid w:val="00F7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6D8C"/>
  <w15:chartTrackingRefBased/>
  <w15:docId w15:val="{820810E3-BBE8-4D88-81C6-0C66D96BC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379"/>
  </w:style>
  <w:style w:type="paragraph" w:styleId="Zpat">
    <w:name w:val="footer"/>
    <w:basedOn w:val="Normln"/>
    <w:link w:val="ZpatChar"/>
    <w:uiPriority w:val="99"/>
    <w:unhideWhenUsed/>
    <w:rsid w:val="00233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379"/>
  </w:style>
  <w:style w:type="paragraph" w:styleId="Normlnweb">
    <w:name w:val="Normal (Web)"/>
    <w:basedOn w:val="Normln"/>
    <w:uiPriority w:val="99"/>
    <w:semiHidden/>
    <w:unhideWhenUsed/>
    <w:rsid w:val="00D702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D7027C"/>
  </w:style>
  <w:style w:type="character" w:styleId="Hypertextovodkaz">
    <w:name w:val="Hyperlink"/>
    <w:basedOn w:val="Standardnpsmoodstavce"/>
    <w:uiPriority w:val="99"/>
    <w:unhideWhenUsed/>
    <w:rsid w:val="003039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3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vonenka.cz" TargetMode="External"/><Relationship Id="rId1" Type="http://schemas.openxmlformats.org/officeDocument/2006/relationships/hyperlink" Target="mailto:info@zvonen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Urbanovská</dc:creator>
  <cp:keywords/>
  <dc:description/>
  <cp:lastModifiedBy>paur</cp:lastModifiedBy>
  <cp:revision>3</cp:revision>
  <cp:lastPrinted>2024-03-21T15:44:00Z</cp:lastPrinted>
  <dcterms:created xsi:type="dcterms:W3CDTF">2024-03-21T15:45:00Z</dcterms:created>
  <dcterms:modified xsi:type="dcterms:W3CDTF">2026-01-21T08:51:00Z</dcterms:modified>
</cp:coreProperties>
</file>